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BA7B3" w14:textId="418FE43C" w:rsidR="00F42A75" w:rsidRPr="00BC1312" w:rsidRDefault="00945B95" w:rsidP="00594FCC">
      <w:pPr>
        <w:pStyle w:val="Heading2"/>
        <w:ind w:firstLine="720"/>
        <w:rPr>
          <w:rFonts w:ascii="Comic Sans MS" w:hAnsi="Comic Sans MS"/>
          <w:sz w:val="28"/>
          <w:szCs w:val="28"/>
        </w:rPr>
      </w:pPr>
      <w:r w:rsidRPr="00FF7CB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3AA73F" wp14:editId="6E9F51A5">
                <wp:simplePos x="0" y="0"/>
                <wp:positionH relativeFrom="column">
                  <wp:posOffset>6697980</wp:posOffset>
                </wp:positionH>
                <wp:positionV relativeFrom="paragraph">
                  <wp:posOffset>-144780</wp:posOffset>
                </wp:positionV>
                <wp:extent cx="2362200" cy="17068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AF724" w14:textId="6943B6D8" w:rsidR="00945B95" w:rsidRPr="00945B95" w:rsidRDefault="008B4917" w:rsidP="008B4917">
                            <w:pPr>
                              <w:pStyle w:val="NoSpacing"/>
                              <w:shd w:val="clear" w:color="auto" w:fill="D0CECE" w:themeFill="background2" w:themeFillShade="E6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School</w:t>
                            </w:r>
                            <w:r w:rsidRPr="00945B95">
                              <w:rPr>
                                <w:rFonts w:ascii="Calibri Light" w:hAnsi="Calibri Light" w:cs="Calibri Light"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Winter Recess </w:t>
                            </w:r>
                          </w:p>
                          <w:p w14:paraId="418ED83B" w14:textId="6F8994B6" w:rsidR="008B4917" w:rsidRPr="00945B95" w:rsidRDefault="008B4917" w:rsidP="008B4917">
                            <w:pPr>
                              <w:pStyle w:val="NoSpacing"/>
                              <w:shd w:val="clear" w:color="auto" w:fill="D0CECE" w:themeFill="background2" w:themeFillShade="E6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12/2</w:t>
                            </w:r>
                            <w:r w:rsidR="00945B95"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1/</w:t>
                            </w:r>
                            <w:r w:rsidR="00945B95"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F5B16FE" w14:textId="77777777" w:rsidR="00945B95" w:rsidRPr="00945B95" w:rsidRDefault="008B4917" w:rsidP="008B4917">
                            <w:pPr>
                              <w:pStyle w:val="NoSpacing"/>
                              <w:shd w:val="clear" w:color="auto" w:fill="D0CECE" w:themeFill="background2" w:themeFillShade="E6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 habrá clases </w:t>
                            </w:r>
                          </w:p>
                          <w:p w14:paraId="3D1FFF01" w14:textId="77777777" w:rsidR="00945B95" w:rsidRPr="00945B95" w:rsidRDefault="008B4917" w:rsidP="008B4917">
                            <w:pPr>
                              <w:pStyle w:val="NoSpacing"/>
                              <w:shd w:val="clear" w:color="auto" w:fill="D0CECE" w:themeFill="background2" w:themeFillShade="E6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Receso de Invierno </w:t>
                            </w:r>
                          </w:p>
                          <w:p w14:paraId="200A1B57" w14:textId="1827777F" w:rsidR="008B4917" w:rsidRPr="00945B95" w:rsidRDefault="008B4917" w:rsidP="008B4917">
                            <w:pPr>
                              <w:pStyle w:val="NoSpacing"/>
                              <w:shd w:val="clear" w:color="auto" w:fill="D0CECE" w:themeFill="background2" w:themeFillShade="E6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12/2</w:t>
                            </w:r>
                            <w:r w:rsidR="00945B95"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1/</w:t>
                            </w:r>
                            <w:r w:rsidR="00945B95" w:rsidRPr="00945B95">
                              <w:rPr>
                                <w:rFonts w:ascii="Calibri Light" w:hAnsi="Calibri Light" w:cs="Calibri Light"/>
                                <w:b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A7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27.4pt;margin-top:-11.4pt;width:186pt;height:13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" filled="f" stroked="f">
                <v:textbox>
                  <w:txbxContent>
                    <w:p w14:paraId="0C1AF724" w14:textId="6943B6D8" w:rsidR="00945B95" w:rsidRPr="00945B95" w:rsidRDefault="008B4917" w:rsidP="008B4917">
                      <w:pPr>
                        <w:pStyle w:val="NoSpacing"/>
                        <w:shd w:val="clear" w:color="auto" w:fill="D0CECE" w:themeFill="background2" w:themeFillShade="E6"/>
                        <w:jc w:val="center"/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No School</w:t>
                      </w:r>
                      <w:r w:rsidRPr="00945B95">
                        <w:rPr>
                          <w:rFonts w:ascii="Calibri Light" w:hAnsi="Calibri Light" w:cs="Calibri Light"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Winter Recess </w:t>
                      </w:r>
                    </w:p>
                    <w:p w14:paraId="418ED83B" w14:textId="6F8994B6" w:rsidR="008B4917" w:rsidRPr="00945B95" w:rsidRDefault="008B4917" w:rsidP="008B4917">
                      <w:pPr>
                        <w:pStyle w:val="NoSpacing"/>
                        <w:shd w:val="clear" w:color="auto" w:fill="D0CECE" w:themeFill="background2" w:themeFillShade="E6"/>
                        <w:jc w:val="center"/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12/2</w:t>
                      </w:r>
                      <w:r w:rsidR="00945B95"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1/</w:t>
                      </w:r>
                      <w:r w:rsidR="00945B95"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F5B16FE" w14:textId="77777777" w:rsidR="00945B95" w:rsidRPr="00945B95" w:rsidRDefault="008B4917" w:rsidP="008B4917">
                      <w:pPr>
                        <w:pStyle w:val="NoSpacing"/>
                        <w:shd w:val="clear" w:color="auto" w:fill="D0CECE" w:themeFill="background2" w:themeFillShade="E6"/>
                        <w:jc w:val="center"/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 habrá clases </w:t>
                      </w:r>
                    </w:p>
                    <w:p w14:paraId="3D1FFF01" w14:textId="77777777" w:rsidR="00945B95" w:rsidRPr="00945B95" w:rsidRDefault="008B4917" w:rsidP="008B4917">
                      <w:pPr>
                        <w:pStyle w:val="NoSpacing"/>
                        <w:shd w:val="clear" w:color="auto" w:fill="D0CECE" w:themeFill="background2" w:themeFillShade="E6"/>
                        <w:jc w:val="center"/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Receso de Invierno </w:t>
                      </w:r>
                    </w:p>
                    <w:p w14:paraId="200A1B57" w14:textId="1827777F" w:rsidR="008B4917" w:rsidRPr="00945B95" w:rsidRDefault="008B4917" w:rsidP="008B4917">
                      <w:pPr>
                        <w:pStyle w:val="NoSpacing"/>
                        <w:shd w:val="clear" w:color="auto" w:fill="D0CECE" w:themeFill="background2" w:themeFillShade="E6"/>
                        <w:jc w:val="center"/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12/2</w:t>
                      </w:r>
                      <w:r w:rsidR="00945B95"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1/</w:t>
                      </w:r>
                      <w:r w:rsidR="00945B95" w:rsidRPr="00945B95">
                        <w:rPr>
                          <w:rFonts w:ascii="Calibri Light" w:hAnsi="Calibri Light" w:cs="Calibri Light"/>
                          <w:b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1394">
        <w:rPr>
          <w:noProof/>
        </w:rPr>
        <w:drawing>
          <wp:anchor distT="0" distB="0" distL="114300" distR="114300" simplePos="0" relativeHeight="251722752" behindDoc="0" locked="0" layoutInCell="1" allowOverlap="1" wp14:anchorId="3362313D" wp14:editId="5907C6CD">
            <wp:simplePos x="0" y="0"/>
            <wp:positionH relativeFrom="column">
              <wp:posOffset>2428874</wp:posOffset>
            </wp:positionH>
            <wp:positionV relativeFrom="paragraph">
              <wp:posOffset>-114300</wp:posOffset>
            </wp:positionV>
            <wp:extent cx="4200525" cy="1619250"/>
            <wp:effectExtent l="0" t="0" r="9525" b="0"/>
            <wp:wrapNone/>
            <wp:docPr id="6" name="Picture 6" descr="Image result for happy holidays and happy new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appy holidays and happy new y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09" cy="16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FCC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715584" behindDoc="0" locked="0" layoutInCell="1" allowOverlap="1" wp14:anchorId="1A6297EB" wp14:editId="536AC5FF">
            <wp:simplePos x="0" y="0"/>
            <wp:positionH relativeFrom="column">
              <wp:posOffset>-405130</wp:posOffset>
            </wp:positionH>
            <wp:positionV relativeFrom="paragraph">
              <wp:posOffset>373532</wp:posOffset>
            </wp:positionV>
            <wp:extent cx="1104826" cy="598805"/>
            <wp:effectExtent l="508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gif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4826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4F7">
        <w:rPr>
          <w:rFonts w:ascii="Comic Sans MS" w:hAnsi="Comic Sans MS"/>
          <w:sz w:val="28"/>
          <w:szCs w:val="28"/>
        </w:rPr>
        <w:t xml:space="preserve">Ignacio Cruz Center </w:t>
      </w:r>
      <w:r w:rsidR="00F42A75" w:rsidRPr="00BC1312">
        <w:rPr>
          <w:rFonts w:ascii="Comic Sans MS" w:hAnsi="Comic Sans MS"/>
          <w:sz w:val="28"/>
          <w:szCs w:val="28"/>
        </w:rPr>
        <w:tab/>
      </w:r>
      <w:r w:rsidR="0069756B">
        <w:rPr>
          <w:rFonts w:ascii="Comic Sans MS" w:hAnsi="Comic Sans MS"/>
          <w:sz w:val="28"/>
          <w:szCs w:val="28"/>
        </w:rPr>
        <w:tab/>
      </w:r>
      <w:r w:rsidR="0069756B">
        <w:rPr>
          <w:rFonts w:ascii="Comic Sans MS" w:hAnsi="Comic Sans MS"/>
          <w:sz w:val="28"/>
          <w:szCs w:val="28"/>
        </w:rPr>
        <w:tab/>
      </w:r>
      <w:r w:rsidR="00134510">
        <w:rPr>
          <w:rFonts w:ascii="Comic Sans MS" w:hAnsi="Comic Sans MS"/>
          <w:sz w:val="28"/>
          <w:szCs w:val="28"/>
        </w:rPr>
        <w:tab/>
      </w:r>
      <w:r w:rsidR="00134510">
        <w:rPr>
          <w:rFonts w:ascii="Comic Sans MS" w:hAnsi="Comic Sans MS"/>
          <w:sz w:val="28"/>
          <w:szCs w:val="28"/>
        </w:rPr>
        <w:tab/>
      </w:r>
      <w:r w:rsidR="00134510">
        <w:rPr>
          <w:rFonts w:ascii="Comic Sans MS" w:hAnsi="Comic Sans MS"/>
          <w:sz w:val="28"/>
          <w:szCs w:val="28"/>
        </w:rPr>
        <w:tab/>
      </w:r>
      <w:r w:rsidR="00134510">
        <w:rPr>
          <w:rFonts w:ascii="Comic Sans MS" w:hAnsi="Comic Sans MS"/>
          <w:sz w:val="28"/>
          <w:szCs w:val="28"/>
        </w:rPr>
        <w:tab/>
      </w:r>
      <w:r w:rsidR="00F42A75" w:rsidRPr="00BC1312">
        <w:rPr>
          <w:rFonts w:ascii="Comic Sans MS" w:hAnsi="Comic Sans MS"/>
          <w:sz w:val="28"/>
          <w:szCs w:val="28"/>
        </w:rPr>
        <w:tab/>
      </w:r>
      <w:r w:rsidR="00F42A75" w:rsidRPr="00BC1312">
        <w:rPr>
          <w:rFonts w:ascii="Comic Sans MS" w:hAnsi="Comic Sans MS"/>
          <w:sz w:val="28"/>
          <w:szCs w:val="28"/>
        </w:rPr>
        <w:tab/>
      </w:r>
      <w:r w:rsidR="00F42A75" w:rsidRPr="00BC1312">
        <w:rPr>
          <w:rFonts w:ascii="Comic Sans MS" w:hAnsi="Comic Sans MS"/>
          <w:sz w:val="28"/>
          <w:szCs w:val="28"/>
        </w:rPr>
        <w:tab/>
      </w:r>
      <w:r w:rsidR="00F42A75" w:rsidRPr="00BC1312">
        <w:rPr>
          <w:rFonts w:ascii="Comic Sans MS" w:hAnsi="Comic Sans MS"/>
          <w:sz w:val="28"/>
          <w:szCs w:val="28"/>
        </w:rPr>
        <w:tab/>
      </w:r>
    </w:p>
    <w:p w14:paraId="27AD47D5" w14:textId="343E2EA3" w:rsidR="00F42A75" w:rsidRDefault="009904F7" w:rsidP="00594FCC"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601 Cortlandt Street</w:t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</w:p>
    <w:p w14:paraId="3DA98CFF" w14:textId="7D61E009" w:rsidR="00F42A75" w:rsidRDefault="00F42A75" w:rsidP="00594FCC"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Perth Amboy, NJ 08861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594FCC">
        <w:rPr>
          <w:rFonts w:ascii="Comic Sans MS" w:hAnsi="Comic Sans MS"/>
          <w:sz w:val="22"/>
          <w:szCs w:val="22"/>
        </w:rPr>
        <w:tab/>
      </w:r>
    </w:p>
    <w:p w14:paraId="2C92EB94" w14:textId="1AAB945E" w:rsidR="00F42A75" w:rsidRDefault="00F42A75" w:rsidP="00594FCC"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Phone:  732.376.62</w:t>
      </w:r>
      <w:r w:rsidR="00CD67D7">
        <w:rPr>
          <w:rFonts w:ascii="Comic Sans MS" w:hAnsi="Comic Sans MS"/>
          <w:sz w:val="22"/>
          <w:szCs w:val="22"/>
        </w:rPr>
        <w:t>00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E57564">
        <w:rPr>
          <w:rFonts w:ascii="Comic Sans MS" w:hAnsi="Comic Sans MS"/>
          <w:sz w:val="22"/>
          <w:szCs w:val="22"/>
        </w:rPr>
        <w:tab/>
      </w:r>
      <w:r w:rsidR="00E57564">
        <w:rPr>
          <w:rFonts w:ascii="Comic Sans MS" w:hAnsi="Comic Sans MS"/>
          <w:sz w:val="22"/>
          <w:szCs w:val="22"/>
        </w:rPr>
        <w:tab/>
      </w:r>
      <w:r w:rsidR="00E57564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594FCC">
        <w:rPr>
          <w:rFonts w:ascii="Comic Sans MS" w:hAnsi="Comic Sans MS"/>
          <w:sz w:val="22"/>
          <w:szCs w:val="22"/>
        </w:rPr>
        <w:tab/>
      </w:r>
    </w:p>
    <w:p w14:paraId="1B64578C" w14:textId="7C878F4C" w:rsidR="00F42A75" w:rsidRDefault="00E57564" w:rsidP="00594FCC"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Extension: 3</w:t>
      </w:r>
      <w:r w:rsidR="009904F7">
        <w:rPr>
          <w:rFonts w:ascii="Comic Sans MS" w:hAnsi="Comic Sans MS"/>
          <w:sz w:val="22"/>
          <w:szCs w:val="22"/>
        </w:rPr>
        <w:t>2</w:t>
      </w:r>
      <w:r>
        <w:rPr>
          <w:rFonts w:ascii="Comic Sans MS" w:hAnsi="Comic Sans MS"/>
          <w:sz w:val="22"/>
          <w:szCs w:val="22"/>
        </w:rPr>
        <w:t>-410</w:t>
      </w:r>
      <w:r w:rsidR="0069756B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594FCC">
        <w:rPr>
          <w:rFonts w:ascii="Comic Sans MS" w:hAnsi="Comic Sans MS"/>
          <w:sz w:val="22"/>
          <w:szCs w:val="22"/>
        </w:rPr>
        <w:tab/>
      </w:r>
    </w:p>
    <w:p w14:paraId="737F53F9" w14:textId="3C42782B" w:rsidR="00F42A75" w:rsidRDefault="00E57564" w:rsidP="00594FCC">
      <w:pPr>
        <w:ind w:firstLine="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Fax:  732.</w:t>
      </w:r>
      <w:r w:rsidR="009904F7">
        <w:rPr>
          <w:rFonts w:ascii="Comic Sans MS" w:hAnsi="Comic Sans MS"/>
          <w:sz w:val="22"/>
          <w:szCs w:val="22"/>
        </w:rPr>
        <w:t>638.1020</w:t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F42A75">
        <w:rPr>
          <w:rFonts w:ascii="Comic Sans MS" w:hAnsi="Comic Sans MS"/>
          <w:sz w:val="22"/>
          <w:szCs w:val="22"/>
        </w:rPr>
        <w:tab/>
      </w:r>
      <w:r w:rsidR="00594FCC">
        <w:rPr>
          <w:rFonts w:ascii="Comic Sans MS" w:hAnsi="Comic Sans MS"/>
          <w:sz w:val="22"/>
          <w:szCs w:val="22"/>
        </w:rPr>
        <w:tab/>
      </w:r>
    </w:p>
    <w:p w14:paraId="76C5678C" w14:textId="61BA6BBB" w:rsidR="00103034" w:rsidRPr="00103034" w:rsidRDefault="00A834F3" w:rsidP="00594FCC">
      <w:pPr>
        <w:ind w:firstLine="720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www.paps.net</w:t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  <w:r w:rsidR="00103034">
        <w:rPr>
          <w:rFonts w:ascii="Comic Sans MS" w:hAnsi="Comic Sans MS"/>
          <w:b/>
          <w:sz w:val="22"/>
          <w:szCs w:val="22"/>
        </w:rPr>
        <w:tab/>
      </w:r>
    </w:p>
    <w:p w14:paraId="0E225BE0" w14:textId="18B7FF16" w:rsidR="00134510" w:rsidRPr="00F16F31" w:rsidRDefault="00134510" w:rsidP="00594FCC">
      <w:pPr>
        <w:ind w:firstLine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2250"/>
        <w:gridCol w:w="2070"/>
        <w:gridCol w:w="2250"/>
        <w:gridCol w:w="2070"/>
        <w:gridCol w:w="1980"/>
      </w:tblGrid>
      <w:tr w:rsidR="0069756B" w:rsidRPr="00BC1312" w14:paraId="1D100CE8" w14:textId="77777777" w:rsidTr="00DE2AA0">
        <w:trPr>
          <w:trHeight w:hRule="exact" w:val="5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72B5726" w14:textId="77777777" w:rsidR="0069756B" w:rsidRPr="0069756B" w:rsidRDefault="0069756B" w:rsidP="0069756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4BB1E2E" w14:textId="6843F64F" w:rsidR="0069756B" w:rsidRPr="00337ACF" w:rsidRDefault="0069756B" w:rsidP="0069756B">
            <w:pPr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981883B" w14:textId="51D084E5" w:rsidR="0069756B" w:rsidRPr="00337ACF" w:rsidRDefault="0069756B" w:rsidP="0069756B">
            <w:pPr>
              <w:spacing w:line="276" w:lineRule="auto"/>
              <w:jc w:val="center"/>
            </w:pPr>
            <w:r w:rsidRPr="00337ACF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953F7C8" w14:textId="77777777" w:rsidR="0069756B" w:rsidRPr="00337ACF" w:rsidRDefault="0069756B" w:rsidP="0069756B">
            <w:pPr>
              <w:spacing w:line="276" w:lineRule="auto"/>
              <w:jc w:val="center"/>
            </w:pPr>
            <w:r w:rsidRPr="00337ACF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557DE9" w14:textId="0CBECC6C" w:rsidR="0069756B" w:rsidRPr="00337ACF" w:rsidRDefault="0069756B" w:rsidP="0069756B">
            <w:pPr>
              <w:spacing w:line="276" w:lineRule="auto"/>
              <w:jc w:val="center"/>
            </w:pPr>
            <w:r w:rsidRPr="00337ACF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BCC2DB6" w14:textId="48EDB4AF" w:rsidR="0069756B" w:rsidRPr="00337ACF" w:rsidRDefault="0069756B" w:rsidP="0069756B">
            <w:pPr>
              <w:spacing w:line="276" w:lineRule="auto"/>
              <w:jc w:val="center"/>
            </w:pPr>
            <w:r w:rsidRPr="00337ACF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025F54" w14:textId="56D84115" w:rsidR="0069756B" w:rsidRPr="0069756B" w:rsidRDefault="0069756B" w:rsidP="006975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756B">
              <w:rPr>
                <w:b/>
                <w:sz w:val="24"/>
                <w:szCs w:val="24"/>
              </w:rPr>
              <w:t>SATURDAY</w:t>
            </w:r>
          </w:p>
        </w:tc>
      </w:tr>
      <w:tr w:rsidR="0069756B" w:rsidRPr="00D01394" w14:paraId="3DCE7175" w14:textId="77777777" w:rsidTr="00DE2AA0">
        <w:trPr>
          <w:trHeight w:val="27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BEFA2" w14:textId="77777777" w:rsidR="0069756B" w:rsidRPr="00FF7CB0" w:rsidRDefault="0069756B" w:rsidP="00FF7CB0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91CFC" w14:textId="593E0362" w:rsidR="0069756B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48413F" wp14:editId="217B43C1">
                      <wp:simplePos x="0" y="0"/>
                      <wp:positionH relativeFrom="column">
                        <wp:posOffset>-1795780</wp:posOffset>
                      </wp:positionH>
                      <wp:positionV relativeFrom="paragraph">
                        <wp:posOffset>33020</wp:posOffset>
                      </wp:positionV>
                      <wp:extent cx="3710940" cy="544830"/>
                      <wp:effectExtent l="0" t="0" r="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544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107F63" w14:textId="77777777" w:rsidR="00134510" w:rsidRPr="00FF7CB0" w:rsidRDefault="006B7443" w:rsidP="00FF7CB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F7CB0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December</w:t>
                                  </w:r>
                                  <w:r w:rsidR="008B4917" w:rsidRPr="00FF7CB0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/ Diciembre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8413F" id="Text Box 4" o:spid="_x0000_s1027" type="#_x0000_t202" style="position:absolute;margin-left:-141.4pt;margin-top:2.6pt;width:292.2pt;height:42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" filled="f" stroked="f">
                      <v:textbox>
                        <w:txbxContent>
                          <w:p w14:paraId="0A107F63" w14:textId="77777777" w:rsidR="00134510" w:rsidRPr="00FF7CB0" w:rsidRDefault="006B7443" w:rsidP="00FF7C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CB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8B4917" w:rsidRPr="00FF7CB0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Diciembre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D7ACE" w14:textId="64F2B6E6" w:rsid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29B4DB0A" w14:textId="22A9AEA3" w:rsidR="00FF7CB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986" w14:textId="31038659" w:rsidR="0069756B" w:rsidRPr="00FF7CB0" w:rsidRDefault="00FF7CB0" w:rsidP="00FF7CB0">
            <w:pPr>
              <w:pStyle w:val="NoSpacing"/>
              <w:tabs>
                <w:tab w:val="center" w:pos="848"/>
              </w:tabs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9D2" w14:textId="77777777" w:rsidR="001F56C8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358" w14:textId="7C855E14" w:rsidR="000017F2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CE1" w14:textId="5151D06B" w:rsidR="00CF1AFE" w:rsidRDefault="00847447" w:rsidP="00FF7CB0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20235E30" wp14:editId="329E1F8B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25400</wp:posOffset>
                  </wp:positionV>
                  <wp:extent cx="586740" cy="553720"/>
                  <wp:effectExtent l="0" t="0" r="381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FF7CB0">
              <w:rPr>
                <w:b/>
                <w:sz w:val="22"/>
                <w:szCs w:val="22"/>
              </w:rPr>
              <w:t>4</w:t>
            </w:r>
          </w:p>
          <w:p w14:paraId="697B140D" w14:textId="2C1F47DD" w:rsidR="00945B95" w:rsidRDefault="00945B95" w:rsidP="00945B95">
            <w:pPr>
              <w:pStyle w:val="NoSpacing"/>
              <w:jc w:val="center"/>
              <w:rPr>
                <w:bCs/>
              </w:rPr>
            </w:pPr>
          </w:p>
          <w:p w14:paraId="40DA4BD3" w14:textId="77777777" w:rsidR="00945B95" w:rsidRDefault="00945B95" w:rsidP="00945B95">
            <w:pPr>
              <w:pStyle w:val="NoSpacing"/>
              <w:jc w:val="center"/>
              <w:rPr>
                <w:bCs/>
              </w:rPr>
            </w:pPr>
          </w:p>
          <w:p w14:paraId="1DAD3084" w14:textId="77777777" w:rsidR="00945B95" w:rsidRDefault="00945B95" w:rsidP="00945B95">
            <w:pPr>
              <w:pStyle w:val="NoSpacing"/>
              <w:jc w:val="center"/>
              <w:rPr>
                <w:bCs/>
              </w:rPr>
            </w:pPr>
          </w:p>
          <w:p w14:paraId="5740EFD3" w14:textId="119BB64C" w:rsidR="00945B95" w:rsidRPr="00847447" w:rsidRDefault="00945B95" w:rsidP="00945B95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847447">
              <w:rPr>
                <w:bCs/>
                <w:sz w:val="18"/>
                <w:szCs w:val="18"/>
              </w:rPr>
              <w:t>National Cookie Day</w:t>
            </w:r>
          </w:p>
          <w:p w14:paraId="5B180951" w14:textId="77777777" w:rsidR="00945B95" w:rsidRPr="00DE2AA0" w:rsidRDefault="00945B95" w:rsidP="00945B95">
            <w:pPr>
              <w:pStyle w:val="NoSpacing"/>
              <w:jc w:val="center"/>
              <w:rPr>
                <w:bCs/>
                <w:sz w:val="6"/>
                <w:szCs w:val="6"/>
              </w:rPr>
            </w:pPr>
          </w:p>
          <w:p w14:paraId="229CC90D" w14:textId="43D4BE22" w:rsidR="00945B95" w:rsidRPr="00847447" w:rsidRDefault="00945B95" w:rsidP="00945B95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847447">
              <w:rPr>
                <w:bCs/>
                <w:sz w:val="18"/>
                <w:szCs w:val="18"/>
              </w:rPr>
              <w:t>Día</w:t>
            </w:r>
          </w:p>
          <w:p w14:paraId="5D06B0CD" w14:textId="3BCA403A" w:rsidR="00945B95" w:rsidRPr="00FF7CB0" w:rsidRDefault="00945B95" w:rsidP="00945B95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7447">
              <w:rPr>
                <w:bCs/>
                <w:sz w:val="18"/>
                <w:szCs w:val="18"/>
              </w:rPr>
              <w:t xml:space="preserve">Nacional de </w:t>
            </w:r>
            <w:r w:rsidR="00342FEC">
              <w:rPr>
                <w:bCs/>
                <w:sz w:val="18"/>
                <w:szCs w:val="18"/>
              </w:rPr>
              <w:t>G</w:t>
            </w:r>
            <w:r w:rsidRPr="00847447">
              <w:rPr>
                <w:bCs/>
                <w:sz w:val="18"/>
                <w:szCs w:val="18"/>
              </w:rPr>
              <w:t>alletas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FCC" w14:textId="18F00ABB" w:rsidR="0069756B" w:rsidRPr="00D01394" w:rsidRDefault="00FF7CB0" w:rsidP="00134510">
            <w:pPr>
              <w:pStyle w:val="NoSpacing"/>
              <w:tabs>
                <w:tab w:val="center" w:pos="7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9756B" w:rsidRPr="00D01394" w14:paraId="5E0E3B50" w14:textId="77777777" w:rsidTr="00DE2AA0">
        <w:trPr>
          <w:trHeight w:val="10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202" w14:textId="249FF3E3" w:rsidR="0069756B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BA9" w14:textId="63A8AE92" w:rsidR="00D07F88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06F" w14:textId="11725CA7" w:rsidR="00B1063E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F6C0" w14:textId="77777777" w:rsidR="00D8378B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9</w:t>
            </w:r>
          </w:p>
          <w:p w14:paraId="00B4F5F9" w14:textId="77777777" w:rsidR="00FF7CB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5C97A16A" w14:textId="77777777" w:rsidR="00FF7CB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00D4E989" w14:textId="77777777" w:rsidR="00FF7CB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1473930B" w14:textId="77777777" w:rsidR="00FF7CB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2313643B" w14:textId="030FE93E" w:rsidR="00FF7CB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7C13" w14:textId="77777777" w:rsidR="008D3D32" w:rsidRDefault="00FF7CB0" w:rsidP="008D3D32">
            <w:pPr>
              <w:pStyle w:val="NoSpacing"/>
              <w:rPr>
                <w:b/>
                <w:sz w:val="22"/>
                <w:szCs w:val="22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75203CF2" wp14:editId="1C9C0CED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27305</wp:posOffset>
                  </wp:positionV>
                  <wp:extent cx="906780" cy="641969"/>
                  <wp:effectExtent l="0" t="0" r="762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89" cy="64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7CB0">
              <w:rPr>
                <w:b/>
                <w:sz w:val="22"/>
                <w:szCs w:val="22"/>
                <w:lang w:val="es-PR"/>
              </w:rPr>
              <w:t>10</w:t>
            </w:r>
          </w:p>
          <w:p w14:paraId="251BF588" w14:textId="3DC89DEC" w:rsidR="00BE4AAB" w:rsidRDefault="00BE4AAB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</w:p>
          <w:p w14:paraId="2DD4A8DC" w14:textId="3FB283B8" w:rsidR="00FF7CB0" w:rsidRDefault="00FF7CB0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</w:p>
          <w:p w14:paraId="52FF9799" w14:textId="253A1559" w:rsidR="00FF7CB0" w:rsidRDefault="00FF7CB0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</w:p>
          <w:p w14:paraId="46DB55EA" w14:textId="77777777" w:rsidR="008D3D32" w:rsidRPr="008D3D32" w:rsidRDefault="008D3D32" w:rsidP="00FF7CB0">
            <w:pPr>
              <w:pStyle w:val="NoSpacing"/>
              <w:jc w:val="center"/>
              <w:rPr>
                <w:b/>
                <w:sz w:val="12"/>
                <w:szCs w:val="12"/>
                <w:lang w:val="es-PR"/>
              </w:rPr>
            </w:pPr>
          </w:p>
          <w:p w14:paraId="4D29A37D" w14:textId="29A8AC00" w:rsidR="00DE2AA0" w:rsidRDefault="00DE2AA0" w:rsidP="00FF7CB0">
            <w:pPr>
              <w:pStyle w:val="NoSpacing"/>
              <w:jc w:val="center"/>
              <w:rPr>
                <w:b/>
                <w:sz w:val="18"/>
                <w:szCs w:val="18"/>
                <w:lang w:val="es-PR"/>
              </w:rPr>
            </w:pPr>
            <w:r w:rsidRPr="00DE2AA0">
              <w:rPr>
                <w:b/>
                <w:sz w:val="18"/>
                <w:szCs w:val="18"/>
                <w:lang w:val="es-PR"/>
              </w:rPr>
              <w:t>Happy Hanukkah</w:t>
            </w:r>
          </w:p>
          <w:p w14:paraId="2DC22287" w14:textId="77777777" w:rsidR="00DE2AA0" w:rsidRPr="00DE2AA0" w:rsidRDefault="00DE2AA0" w:rsidP="00FF7CB0">
            <w:pPr>
              <w:pStyle w:val="NoSpacing"/>
              <w:jc w:val="center"/>
              <w:rPr>
                <w:b/>
                <w:sz w:val="6"/>
                <w:szCs w:val="6"/>
                <w:lang w:val="es-PR"/>
              </w:rPr>
            </w:pPr>
          </w:p>
          <w:p w14:paraId="39F8DDDC" w14:textId="0F2658CF" w:rsidR="00FF7CB0" w:rsidRPr="00FF7CB0" w:rsidRDefault="00FF7CB0" w:rsidP="00FF7CB0">
            <w:pPr>
              <w:pStyle w:val="NoSpacing"/>
              <w:jc w:val="center"/>
              <w:rPr>
                <w:b/>
                <w:sz w:val="22"/>
                <w:szCs w:val="22"/>
                <w:lang w:val="es-PR"/>
              </w:rPr>
            </w:pPr>
            <w:r w:rsidRPr="00DE2AA0">
              <w:rPr>
                <w:b/>
                <w:sz w:val="18"/>
                <w:szCs w:val="18"/>
                <w:lang w:val="es-PR"/>
              </w:rPr>
              <w:t>Día de Hanukkah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2421" w14:textId="062008BC" w:rsidR="00BE4AAB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5A7" w14:textId="77777777" w:rsidR="0069756B" w:rsidRDefault="00847447" w:rsidP="00134510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14070D86" wp14:editId="38060FC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-14605</wp:posOffset>
                  </wp:positionV>
                  <wp:extent cx="579120" cy="57912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>
              <w:rPr>
                <w:b/>
                <w:sz w:val="22"/>
                <w:szCs w:val="22"/>
              </w:rPr>
              <w:t>12</w:t>
            </w:r>
          </w:p>
          <w:p w14:paraId="497FB87F" w14:textId="77777777" w:rsidR="00847447" w:rsidRDefault="00847447" w:rsidP="00134510">
            <w:pPr>
              <w:pStyle w:val="NoSpacing"/>
              <w:rPr>
                <w:b/>
                <w:sz w:val="22"/>
                <w:szCs w:val="22"/>
              </w:rPr>
            </w:pPr>
          </w:p>
          <w:p w14:paraId="79F335FD" w14:textId="77777777" w:rsidR="00847447" w:rsidRDefault="00847447" w:rsidP="00134510">
            <w:pPr>
              <w:pStyle w:val="NoSpacing"/>
              <w:rPr>
                <w:b/>
                <w:sz w:val="22"/>
                <w:szCs w:val="22"/>
              </w:rPr>
            </w:pPr>
          </w:p>
          <w:p w14:paraId="62FD5951" w14:textId="77777777" w:rsidR="00847447" w:rsidRDefault="00847447" w:rsidP="00134510">
            <w:pPr>
              <w:pStyle w:val="NoSpacing"/>
              <w:rPr>
                <w:b/>
                <w:sz w:val="22"/>
                <w:szCs w:val="22"/>
              </w:rPr>
            </w:pPr>
          </w:p>
          <w:p w14:paraId="5AC9CDE3" w14:textId="77777777" w:rsidR="00847447" w:rsidRPr="00DE2AA0" w:rsidRDefault="00847447" w:rsidP="00847447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DE2AA0">
              <w:rPr>
                <w:bCs/>
                <w:sz w:val="18"/>
                <w:szCs w:val="18"/>
              </w:rPr>
              <w:t>Ginger Bread House Day</w:t>
            </w:r>
          </w:p>
          <w:p w14:paraId="02317552" w14:textId="77777777" w:rsidR="00847447" w:rsidRPr="00DE2AA0" w:rsidRDefault="00847447" w:rsidP="00847447">
            <w:pPr>
              <w:pStyle w:val="NoSpacing"/>
              <w:jc w:val="center"/>
              <w:rPr>
                <w:bCs/>
                <w:sz w:val="8"/>
                <w:szCs w:val="8"/>
              </w:rPr>
            </w:pPr>
          </w:p>
          <w:p w14:paraId="6BCACC58" w14:textId="530C3244" w:rsidR="00847447" w:rsidRPr="00847447" w:rsidRDefault="00847447" w:rsidP="00847447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 w:rsidRPr="00DE2AA0">
              <w:rPr>
                <w:bCs/>
                <w:sz w:val="18"/>
                <w:szCs w:val="18"/>
              </w:rPr>
              <w:t xml:space="preserve">Día de la </w:t>
            </w:r>
            <w:r w:rsidR="00342FEC">
              <w:rPr>
                <w:bCs/>
                <w:sz w:val="18"/>
                <w:szCs w:val="18"/>
              </w:rPr>
              <w:t>C</w:t>
            </w:r>
            <w:r w:rsidRPr="00DE2AA0">
              <w:rPr>
                <w:bCs/>
                <w:sz w:val="18"/>
                <w:szCs w:val="18"/>
              </w:rPr>
              <w:t xml:space="preserve">asa de </w:t>
            </w:r>
            <w:r w:rsidR="00342FEC">
              <w:rPr>
                <w:bCs/>
                <w:sz w:val="18"/>
                <w:szCs w:val="18"/>
              </w:rPr>
              <w:t>P</w:t>
            </w:r>
            <w:r w:rsidRPr="00DE2AA0">
              <w:rPr>
                <w:bCs/>
                <w:sz w:val="18"/>
                <w:szCs w:val="18"/>
              </w:rPr>
              <w:t xml:space="preserve">an de </w:t>
            </w:r>
            <w:r w:rsidR="00342FEC">
              <w:rPr>
                <w:bCs/>
                <w:sz w:val="18"/>
                <w:szCs w:val="18"/>
              </w:rPr>
              <w:t>J</w:t>
            </w:r>
            <w:r w:rsidRPr="00DE2AA0">
              <w:rPr>
                <w:bCs/>
                <w:sz w:val="18"/>
                <w:szCs w:val="18"/>
              </w:rPr>
              <w:t>engibre</w:t>
            </w:r>
          </w:p>
        </w:tc>
      </w:tr>
      <w:tr w:rsidR="0069756B" w:rsidRPr="00D01394" w14:paraId="15975BAF" w14:textId="77777777" w:rsidTr="00DE2AA0">
        <w:trPr>
          <w:trHeight w:val="117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2E7" w14:textId="08BB2E2A" w:rsidR="0069756B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5C4" w14:textId="51EAB90E" w:rsidR="000017F2" w:rsidRPr="00FF7CB0" w:rsidRDefault="00847447" w:rsidP="00FF7CB0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6E7" w14:textId="43C76396" w:rsidR="0060670F" w:rsidRDefault="00847447" w:rsidP="00FF7CB0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6D01788E" wp14:editId="5C127654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8255</wp:posOffset>
                  </wp:positionV>
                  <wp:extent cx="419100" cy="454660"/>
                  <wp:effectExtent l="0" t="0" r="0" b="25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FF7CB0">
              <w:rPr>
                <w:b/>
                <w:sz w:val="22"/>
                <w:szCs w:val="22"/>
              </w:rPr>
              <w:t>15</w:t>
            </w:r>
          </w:p>
          <w:p w14:paraId="64EE413B" w14:textId="77777777" w:rsidR="00847447" w:rsidRDefault="00847447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40DC1BBB" w14:textId="77777777" w:rsidR="00847447" w:rsidRDefault="00847447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3257F946" w14:textId="0BB36CB6" w:rsidR="00847447" w:rsidRDefault="00847447" w:rsidP="00847447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847447">
              <w:rPr>
                <w:bCs/>
                <w:sz w:val="18"/>
                <w:szCs w:val="18"/>
              </w:rPr>
              <w:t>Cupcake Day</w:t>
            </w:r>
          </w:p>
          <w:p w14:paraId="7D5E4985" w14:textId="77777777" w:rsidR="00DE2AA0" w:rsidRPr="00DE2AA0" w:rsidRDefault="00DE2AA0" w:rsidP="00847447">
            <w:pPr>
              <w:pStyle w:val="NoSpacing"/>
              <w:jc w:val="center"/>
              <w:rPr>
                <w:bCs/>
                <w:sz w:val="6"/>
                <w:szCs w:val="6"/>
              </w:rPr>
            </w:pPr>
          </w:p>
          <w:p w14:paraId="26B56E9F" w14:textId="587A864A" w:rsidR="00847447" w:rsidRPr="00FF7CB0" w:rsidRDefault="00847447" w:rsidP="00847447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7447">
              <w:rPr>
                <w:bCs/>
                <w:sz w:val="18"/>
                <w:szCs w:val="18"/>
              </w:rPr>
              <w:t xml:space="preserve">Día de </w:t>
            </w:r>
            <w:r w:rsidR="00B136F3">
              <w:rPr>
                <w:bCs/>
                <w:sz w:val="18"/>
                <w:szCs w:val="18"/>
              </w:rPr>
              <w:t>Bizcochitos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902" w14:textId="7085F067" w:rsidR="002C6A0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188" w14:textId="0A7DF0D1" w:rsidR="007C6F31" w:rsidRPr="00FF7CB0" w:rsidRDefault="00847447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667EA3BA" wp14:editId="64ACBAAF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514985</wp:posOffset>
                  </wp:positionV>
                  <wp:extent cx="998220" cy="99822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FF7CB0">
              <w:rPr>
                <w:b/>
                <w:sz w:val="22"/>
                <w:szCs w:val="22"/>
                <w:lang w:val="es-PR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3E7" w14:textId="3FDF21B7" w:rsidR="00F75B8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20F" w14:textId="7A6908D8" w:rsidR="00794508" w:rsidRPr="00B321FB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847447" w:rsidRPr="00D01394" w14:paraId="292FC04A" w14:textId="77777777" w:rsidTr="00DE2AA0">
        <w:trPr>
          <w:trHeight w:val="1367"/>
        </w:trPr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812" w14:textId="45975ECB" w:rsidR="0069756B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0691" w14:textId="1E4A0371" w:rsidR="00FF7CB0" w:rsidRDefault="00DE2AA0" w:rsidP="00847447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55622C25" wp14:editId="7314911E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23495</wp:posOffset>
                  </wp:positionV>
                  <wp:extent cx="586740" cy="419100"/>
                  <wp:effectExtent l="0" t="0" r="381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447">
              <w:rPr>
                <w:b/>
                <w:sz w:val="22"/>
                <w:szCs w:val="22"/>
              </w:rPr>
              <w:t>21</w:t>
            </w:r>
          </w:p>
          <w:p w14:paraId="1DF487EA" w14:textId="2041B610" w:rsidR="00847447" w:rsidRDefault="00847447" w:rsidP="00847447">
            <w:pPr>
              <w:pStyle w:val="NoSpacing"/>
              <w:rPr>
                <w:b/>
                <w:sz w:val="22"/>
                <w:szCs w:val="22"/>
              </w:rPr>
            </w:pPr>
          </w:p>
          <w:p w14:paraId="5B1A789C" w14:textId="31CEFBCB" w:rsidR="00847447" w:rsidRDefault="00847447" w:rsidP="00847447">
            <w:pPr>
              <w:pStyle w:val="NoSpacing"/>
              <w:rPr>
                <w:b/>
                <w:sz w:val="22"/>
                <w:szCs w:val="22"/>
              </w:rPr>
            </w:pPr>
          </w:p>
          <w:p w14:paraId="3BAB5443" w14:textId="140249E3" w:rsidR="00DE2AA0" w:rsidRPr="00DE2AA0" w:rsidRDefault="00DE2AA0" w:rsidP="00DE2AA0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DE2AA0">
              <w:rPr>
                <w:bCs/>
                <w:sz w:val="18"/>
                <w:szCs w:val="18"/>
              </w:rPr>
              <w:t>Holiday Craft Day</w:t>
            </w:r>
          </w:p>
          <w:p w14:paraId="36D94868" w14:textId="77777777" w:rsidR="00DE2AA0" w:rsidRPr="00DE2AA0" w:rsidRDefault="00DE2AA0" w:rsidP="00DE2AA0">
            <w:pPr>
              <w:pStyle w:val="NoSpacing"/>
              <w:jc w:val="center"/>
              <w:rPr>
                <w:bCs/>
                <w:sz w:val="6"/>
                <w:szCs w:val="6"/>
              </w:rPr>
            </w:pPr>
          </w:p>
          <w:p w14:paraId="75145CED" w14:textId="407AA226" w:rsidR="00847447" w:rsidRPr="00DE2AA0" w:rsidRDefault="00DE2AA0" w:rsidP="00DE2AA0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DE2AA0">
              <w:rPr>
                <w:bCs/>
                <w:sz w:val="18"/>
                <w:szCs w:val="18"/>
              </w:rPr>
              <w:t>Día de artesanía festivos</w:t>
            </w:r>
          </w:p>
          <w:p w14:paraId="6A7DF83B" w14:textId="77777777" w:rsidR="00DE2AA0" w:rsidRPr="00DE2AA0" w:rsidRDefault="00DE2AA0" w:rsidP="00DE2AA0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14:paraId="4B3DA898" w14:textId="77777777" w:rsidR="00847447" w:rsidRPr="00847447" w:rsidRDefault="00847447" w:rsidP="00DE2AA0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847447">
              <w:rPr>
                <w:bCs/>
                <w:sz w:val="18"/>
                <w:szCs w:val="18"/>
              </w:rPr>
              <w:t>Winter Begins</w:t>
            </w:r>
          </w:p>
          <w:p w14:paraId="1779AFCE" w14:textId="77777777" w:rsidR="00847447" w:rsidRPr="00847447" w:rsidRDefault="00847447" w:rsidP="00DE2AA0">
            <w:pPr>
              <w:pStyle w:val="NoSpacing"/>
              <w:jc w:val="center"/>
              <w:rPr>
                <w:bCs/>
                <w:sz w:val="6"/>
                <w:szCs w:val="6"/>
              </w:rPr>
            </w:pPr>
          </w:p>
          <w:p w14:paraId="4905BF30" w14:textId="325A2A7C" w:rsidR="00847447" w:rsidRPr="00FF7CB0" w:rsidRDefault="00847447" w:rsidP="00DE2AA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7447">
              <w:rPr>
                <w:bCs/>
                <w:sz w:val="18"/>
                <w:szCs w:val="18"/>
              </w:rPr>
              <w:t>Primer Día de Invierno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DA98" w14:textId="75308F2D" w:rsidR="00DE2AA0" w:rsidRPr="00FF7CB0" w:rsidRDefault="00DE2AA0" w:rsidP="00DE2AA0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9431075" wp14:editId="5F2158F0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20320</wp:posOffset>
                  </wp:positionV>
                  <wp:extent cx="815340" cy="641369"/>
                  <wp:effectExtent l="0" t="0" r="3810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248" cy="64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FF7CB0">
              <w:rPr>
                <w:b/>
                <w:sz w:val="22"/>
                <w:szCs w:val="22"/>
              </w:rPr>
              <w:t>22</w:t>
            </w:r>
            <w:r w:rsidR="00847447">
              <w:t xml:space="preserve"> </w:t>
            </w:r>
          </w:p>
          <w:p w14:paraId="6E93F030" w14:textId="77777777" w:rsidR="00A834F3" w:rsidRDefault="00A834F3" w:rsidP="00847447">
            <w:pPr>
              <w:pStyle w:val="NoSpacing"/>
              <w:rPr>
                <w:b/>
                <w:sz w:val="22"/>
                <w:szCs w:val="22"/>
              </w:rPr>
            </w:pPr>
          </w:p>
          <w:p w14:paraId="403AC4C5" w14:textId="77777777" w:rsidR="00DE2AA0" w:rsidRDefault="00DE2AA0" w:rsidP="00847447">
            <w:pPr>
              <w:pStyle w:val="NoSpacing"/>
              <w:rPr>
                <w:b/>
                <w:sz w:val="22"/>
                <w:szCs w:val="22"/>
              </w:rPr>
            </w:pPr>
          </w:p>
          <w:p w14:paraId="483CAE89" w14:textId="77777777" w:rsidR="00DE2AA0" w:rsidRDefault="00DE2AA0" w:rsidP="00847447">
            <w:pPr>
              <w:pStyle w:val="NoSpacing"/>
              <w:rPr>
                <w:bCs/>
                <w:sz w:val="18"/>
                <w:szCs w:val="18"/>
              </w:rPr>
            </w:pPr>
          </w:p>
          <w:p w14:paraId="348265DC" w14:textId="77777777" w:rsidR="00DE2AA0" w:rsidRDefault="00DE2AA0" w:rsidP="00847447">
            <w:pPr>
              <w:pStyle w:val="NoSpacing"/>
              <w:rPr>
                <w:bCs/>
                <w:sz w:val="18"/>
                <w:szCs w:val="18"/>
              </w:rPr>
            </w:pPr>
          </w:p>
          <w:p w14:paraId="6FFD435C" w14:textId="1D5DDA0A" w:rsidR="00DE2AA0" w:rsidRPr="00DE2AA0" w:rsidRDefault="00DE2AA0" w:rsidP="00DE2AA0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DE2AA0">
              <w:rPr>
                <w:bCs/>
                <w:sz w:val="18"/>
                <w:szCs w:val="18"/>
              </w:rPr>
              <w:t>Holiday Sing-Along</w:t>
            </w:r>
          </w:p>
          <w:p w14:paraId="3F7A7C37" w14:textId="098A738E" w:rsidR="00DE2AA0" w:rsidRPr="00DE2AA0" w:rsidRDefault="00DE2AA0" w:rsidP="00DE2AA0">
            <w:pPr>
              <w:pStyle w:val="NoSpacing"/>
              <w:jc w:val="center"/>
              <w:rPr>
                <w:bCs/>
                <w:sz w:val="6"/>
                <w:szCs w:val="6"/>
              </w:rPr>
            </w:pPr>
          </w:p>
          <w:p w14:paraId="7C847BAF" w14:textId="636822A7" w:rsidR="00DE2AA0" w:rsidRPr="00FF7CB0" w:rsidRDefault="00B136F3" w:rsidP="00DE2AA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Concierto de Días Festivos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A7A" w14:textId="77777777" w:rsidR="00652C90" w:rsidRDefault="00DE2AA0" w:rsidP="00FF7CB0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9D08B48" wp14:editId="06048566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27940</wp:posOffset>
                  </wp:positionV>
                  <wp:extent cx="807720" cy="532130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FF7CB0">
              <w:rPr>
                <w:b/>
                <w:sz w:val="22"/>
                <w:szCs w:val="22"/>
              </w:rPr>
              <w:t>23</w:t>
            </w:r>
            <w:r>
              <w:rPr>
                <w:noProof/>
              </w:rPr>
              <w:t xml:space="preserve"> </w:t>
            </w:r>
          </w:p>
          <w:p w14:paraId="563D5E09" w14:textId="77777777" w:rsidR="00DE2AA0" w:rsidRDefault="00DE2AA0" w:rsidP="00FF7CB0">
            <w:pPr>
              <w:pStyle w:val="NoSpacing"/>
              <w:rPr>
                <w:noProof/>
              </w:rPr>
            </w:pPr>
          </w:p>
          <w:p w14:paraId="31467A02" w14:textId="77777777" w:rsidR="00DE2AA0" w:rsidRDefault="00DE2AA0" w:rsidP="00FF7CB0">
            <w:pPr>
              <w:pStyle w:val="NoSpacing"/>
              <w:rPr>
                <w:noProof/>
              </w:rPr>
            </w:pPr>
          </w:p>
          <w:p w14:paraId="20B30753" w14:textId="77777777" w:rsidR="00DE2AA0" w:rsidRDefault="00DE2AA0" w:rsidP="00FF7CB0">
            <w:pPr>
              <w:pStyle w:val="NoSpacing"/>
              <w:rPr>
                <w:noProof/>
              </w:rPr>
            </w:pPr>
          </w:p>
          <w:p w14:paraId="42DA89A4" w14:textId="77777777" w:rsidR="00DE2AA0" w:rsidRDefault="00DE2AA0" w:rsidP="00FF7CB0">
            <w:pPr>
              <w:pStyle w:val="NoSpacing"/>
              <w:rPr>
                <w:noProof/>
              </w:rPr>
            </w:pPr>
          </w:p>
          <w:p w14:paraId="1FC5747F" w14:textId="0B09B9EE" w:rsidR="00DE2AA0" w:rsidRPr="00DE2AA0" w:rsidRDefault="00DE2AA0" w:rsidP="00DE2AA0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DE2AA0">
              <w:rPr>
                <w:noProof/>
                <w:sz w:val="18"/>
                <w:szCs w:val="18"/>
              </w:rPr>
              <w:t>Movie and PJ’s Day</w:t>
            </w:r>
          </w:p>
          <w:p w14:paraId="5FB3AD3C" w14:textId="77777777" w:rsidR="00DE2AA0" w:rsidRPr="00DE2AA0" w:rsidRDefault="00DE2AA0" w:rsidP="00DE2AA0">
            <w:pPr>
              <w:pStyle w:val="NoSpacing"/>
              <w:jc w:val="center"/>
              <w:rPr>
                <w:noProof/>
                <w:sz w:val="8"/>
                <w:szCs w:val="8"/>
              </w:rPr>
            </w:pPr>
          </w:p>
          <w:p w14:paraId="7CFCE7F2" w14:textId="0F2E9EDB" w:rsidR="00DE2AA0" w:rsidRPr="00DE2AA0" w:rsidRDefault="00DE2AA0" w:rsidP="00DE2AA0">
            <w:pPr>
              <w:pStyle w:val="NoSpacing"/>
              <w:jc w:val="center"/>
              <w:rPr>
                <w:noProof/>
                <w:sz w:val="18"/>
                <w:szCs w:val="18"/>
              </w:rPr>
            </w:pPr>
            <w:r w:rsidRPr="00DE2AA0">
              <w:rPr>
                <w:noProof/>
                <w:sz w:val="18"/>
                <w:szCs w:val="18"/>
              </w:rPr>
              <w:t>Día de peliculas y</w:t>
            </w:r>
          </w:p>
          <w:p w14:paraId="41CECF27" w14:textId="0D5B2C6C" w:rsidR="00DE2AA0" w:rsidRPr="00FF7CB0" w:rsidRDefault="00DE2AA0" w:rsidP="00DE2AA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DE2AA0">
              <w:rPr>
                <w:noProof/>
                <w:sz w:val="18"/>
                <w:szCs w:val="18"/>
              </w:rPr>
              <w:t>pijama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F41B" w14:textId="2473D34D" w:rsidR="00B96C74" w:rsidRPr="00847447" w:rsidRDefault="00D01394" w:rsidP="00FF7CB0">
            <w:pPr>
              <w:pStyle w:val="NoSpacing"/>
              <w:rPr>
                <w:b/>
                <w:sz w:val="22"/>
                <w:szCs w:val="22"/>
              </w:rPr>
            </w:pPr>
            <w:r w:rsidRPr="00847447">
              <w:rPr>
                <w:b/>
                <w:sz w:val="22"/>
                <w:szCs w:val="22"/>
              </w:rPr>
              <w:t>2</w:t>
            </w:r>
            <w:r w:rsidR="00FF7CB0" w:rsidRPr="00847447">
              <w:rPr>
                <w:b/>
                <w:sz w:val="22"/>
                <w:szCs w:val="22"/>
              </w:rPr>
              <w:t>4</w:t>
            </w:r>
          </w:p>
          <w:p w14:paraId="365CEFE4" w14:textId="77777777" w:rsidR="00794508" w:rsidRPr="00847447" w:rsidRDefault="00794508" w:rsidP="00945B95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0F7D4C7B" w14:textId="77777777" w:rsidR="00FF7CB0" w:rsidRPr="00847447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74AE4842" w14:textId="77777777" w:rsidR="00FF7CB0" w:rsidRPr="00847447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3A8BFC48" w14:textId="767E4E6D" w:rsidR="00847447" w:rsidRDefault="00847447" w:rsidP="00FF7CB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7447">
              <w:rPr>
                <w:b/>
                <w:sz w:val="18"/>
                <w:szCs w:val="18"/>
              </w:rPr>
              <w:t>Christmas Eve</w:t>
            </w:r>
          </w:p>
          <w:p w14:paraId="6693AA86" w14:textId="77777777" w:rsidR="00DE2AA0" w:rsidRPr="00DE2AA0" w:rsidRDefault="00DE2AA0" w:rsidP="00FF7CB0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04BA8561" w14:textId="577B918F" w:rsidR="00FF7CB0" w:rsidRPr="00847447" w:rsidRDefault="00FF7CB0" w:rsidP="00FF7C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7447">
              <w:rPr>
                <w:b/>
                <w:sz w:val="18"/>
                <w:szCs w:val="18"/>
              </w:rPr>
              <w:t>Nochebuena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671C" w14:textId="25740BC3" w:rsidR="0069756B" w:rsidRPr="00847447" w:rsidRDefault="00847447" w:rsidP="00FF7CB0">
            <w:pPr>
              <w:pStyle w:val="NoSpacing"/>
              <w:rPr>
                <w:b/>
                <w:sz w:val="22"/>
                <w:szCs w:val="22"/>
              </w:rPr>
            </w:pPr>
            <w:r w:rsidRPr="00847447">
              <w:rPr>
                <w:b/>
                <w:noProof/>
              </w:rPr>
              <w:drawing>
                <wp:anchor distT="0" distB="0" distL="114300" distR="114300" simplePos="0" relativeHeight="251728896" behindDoc="1" locked="0" layoutInCell="1" allowOverlap="1" wp14:anchorId="7722523D" wp14:editId="006B6C3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23495</wp:posOffset>
                  </wp:positionV>
                  <wp:extent cx="632460" cy="548640"/>
                  <wp:effectExtent l="0" t="0" r="0" b="381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847447">
              <w:rPr>
                <w:b/>
                <w:sz w:val="22"/>
                <w:szCs w:val="22"/>
              </w:rPr>
              <w:t>25</w:t>
            </w:r>
          </w:p>
          <w:p w14:paraId="454E30E8" w14:textId="1CA94977" w:rsidR="00FF7CB0" w:rsidRPr="00847447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7F8BD99B" w14:textId="2477508E" w:rsidR="00FF7CB0" w:rsidRPr="00847447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201F0669" w14:textId="77777777" w:rsidR="00FF7CB0" w:rsidRPr="00847447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44B92419" w14:textId="4A01CB7E" w:rsidR="00847447" w:rsidRDefault="00847447" w:rsidP="00FF7CB0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7447">
              <w:rPr>
                <w:b/>
                <w:sz w:val="18"/>
                <w:szCs w:val="18"/>
              </w:rPr>
              <w:t>Christmas Day</w:t>
            </w:r>
          </w:p>
          <w:p w14:paraId="41E8816E" w14:textId="77777777" w:rsidR="00DE2AA0" w:rsidRPr="00DE2AA0" w:rsidRDefault="00DE2AA0" w:rsidP="00FF7CB0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029B9E5A" w14:textId="6DF7565D" w:rsidR="00FF7CB0" w:rsidRPr="00847447" w:rsidRDefault="00FF7CB0" w:rsidP="00FF7CB0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7447">
              <w:rPr>
                <w:b/>
                <w:sz w:val="18"/>
                <w:szCs w:val="18"/>
              </w:rPr>
              <w:t>Día de Navidad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0AC" w14:textId="5D9B47D2" w:rsidR="0069756B" w:rsidRPr="00847447" w:rsidRDefault="00847447" w:rsidP="00134510">
            <w:pPr>
              <w:pStyle w:val="NoSpacing"/>
              <w:rPr>
                <w:b/>
                <w:sz w:val="22"/>
                <w:szCs w:val="22"/>
              </w:rPr>
            </w:pPr>
            <w:r w:rsidRPr="00847447">
              <w:rPr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7F947636" wp14:editId="25AEFE03">
                  <wp:simplePos x="0" y="0"/>
                  <wp:positionH relativeFrom="column">
                    <wp:posOffset>286008</wp:posOffset>
                  </wp:positionH>
                  <wp:positionV relativeFrom="paragraph">
                    <wp:posOffset>5080</wp:posOffset>
                  </wp:positionV>
                  <wp:extent cx="518160" cy="568608"/>
                  <wp:effectExtent l="0" t="0" r="0" b="317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6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847447">
              <w:rPr>
                <w:b/>
                <w:sz w:val="22"/>
                <w:szCs w:val="22"/>
              </w:rPr>
              <w:t>26</w:t>
            </w:r>
          </w:p>
          <w:p w14:paraId="7D12624E" w14:textId="1DE10C22" w:rsidR="00945B95" w:rsidRPr="00847447" w:rsidRDefault="00945B95" w:rsidP="00134510">
            <w:pPr>
              <w:pStyle w:val="NoSpacing"/>
              <w:rPr>
                <w:b/>
                <w:sz w:val="22"/>
                <w:szCs w:val="22"/>
              </w:rPr>
            </w:pPr>
          </w:p>
          <w:p w14:paraId="009526CC" w14:textId="77777777" w:rsidR="00945B95" w:rsidRPr="00847447" w:rsidRDefault="00945B95" w:rsidP="00134510">
            <w:pPr>
              <w:pStyle w:val="NoSpacing"/>
              <w:rPr>
                <w:b/>
                <w:sz w:val="22"/>
                <w:szCs w:val="22"/>
              </w:rPr>
            </w:pPr>
          </w:p>
          <w:p w14:paraId="53B5027B" w14:textId="77777777" w:rsidR="00945B95" w:rsidRPr="00847447" w:rsidRDefault="00945B95" w:rsidP="00945B95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0E8ADBE2" w14:textId="0FBA3EF1" w:rsidR="00847447" w:rsidRDefault="00847447" w:rsidP="0084744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47447">
              <w:rPr>
                <w:b/>
                <w:sz w:val="18"/>
                <w:szCs w:val="18"/>
              </w:rPr>
              <w:t>Happy Kwanzaa</w:t>
            </w:r>
          </w:p>
          <w:p w14:paraId="770D5F31" w14:textId="77777777" w:rsidR="00DE2AA0" w:rsidRPr="00DE2AA0" w:rsidRDefault="00DE2AA0" w:rsidP="00847447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14:paraId="27169A72" w14:textId="77B5E7A9" w:rsidR="00945B95" w:rsidRPr="00847447" w:rsidRDefault="00945B95" w:rsidP="00847447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847447">
              <w:rPr>
                <w:b/>
                <w:sz w:val="18"/>
                <w:szCs w:val="18"/>
              </w:rPr>
              <w:t>Día de Kwanzaa</w:t>
            </w:r>
          </w:p>
        </w:tc>
      </w:tr>
      <w:tr w:rsidR="0069756B" w:rsidRPr="00D01394" w14:paraId="10A57444" w14:textId="77777777" w:rsidTr="00DE2AA0">
        <w:trPr>
          <w:trHeight w:val="136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466" w14:textId="421DA106" w:rsidR="00945B95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27</w:t>
            </w:r>
          </w:p>
          <w:p w14:paraId="48A85A3F" w14:textId="77777777" w:rsidR="00945B95" w:rsidRDefault="00945B95" w:rsidP="00FF7CB0">
            <w:pPr>
              <w:pStyle w:val="NoSpacing"/>
              <w:rPr>
                <w:b/>
                <w:sz w:val="22"/>
                <w:szCs w:val="22"/>
              </w:rPr>
            </w:pPr>
          </w:p>
          <w:p w14:paraId="27F09C31" w14:textId="7C684EEA" w:rsidR="00945B95" w:rsidRPr="00FF7CB0" w:rsidRDefault="00945B95" w:rsidP="00FF7CB0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DE50" w14:textId="2D5D3363" w:rsidR="0006484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81A1" w14:textId="45464B6B" w:rsidR="00652C90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FFC" w14:textId="15391341" w:rsidR="0069756B" w:rsidRPr="00FF7CB0" w:rsidRDefault="00FF7CB0" w:rsidP="00FF7CB0">
            <w:pPr>
              <w:pStyle w:val="NoSpacing"/>
              <w:rPr>
                <w:b/>
                <w:sz w:val="22"/>
                <w:szCs w:val="22"/>
              </w:rPr>
            </w:pPr>
            <w:r w:rsidRPr="00FF7CB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3525" w14:textId="1B5780EA" w:rsidR="0060670F" w:rsidRDefault="00945B95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FE927CF" wp14:editId="7DD4877F">
                  <wp:simplePos x="0" y="0"/>
                  <wp:positionH relativeFrom="column">
                    <wp:posOffset>342910</wp:posOffset>
                  </wp:positionH>
                  <wp:positionV relativeFrom="paragraph">
                    <wp:posOffset>38735</wp:posOffset>
                  </wp:positionV>
                  <wp:extent cx="693420" cy="497212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49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7CB0" w:rsidRPr="00FF7CB0">
              <w:rPr>
                <w:b/>
                <w:sz w:val="22"/>
                <w:szCs w:val="22"/>
                <w:lang w:val="es-PR"/>
              </w:rPr>
              <w:t>31</w:t>
            </w:r>
          </w:p>
          <w:p w14:paraId="247192F6" w14:textId="77777777" w:rsidR="00945B95" w:rsidRDefault="00945B95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</w:p>
          <w:p w14:paraId="3EA33E30" w14:textId="77777777" w:rsidR="00945B95" w:rsidRDefault="00945B95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</w:p>
          <w:p w14:paraId="47106FBF" w14:textId="5C9BDBBC" w:rsidR="00847447" w:rsidRDefault="00847447" w:rsidP="00945B95">
            <w:pPr>
              <w:pStyle w:val="NoSpacing"/>
              <w:jc w:val="center"/>
              <w:rPr>
                <w:b/>
                <w:sz w:val="18"/>
                <w:szCs w:val="18"/>
                <w:lang w:val="es-PR"/>
              </w:rPr>
            </w:pPr>
          </w:p>
          <w:p w14:paraId="4E47C46E" w14:textId="2537777E" w:rsidR="00847447" w:rsidRDefault="00847447" w:rsidP="00847447">
            <w:pPr>
              <w:pStyle w:val="NoSpacing"/>
              <w:jc w:val="center"/>
              <w:rPr>
                <w:b/>
                <w:sz w:val="18"/>
                <w:szCs w:val="18"/>
                <w:lang w:val="es-PR"/>
              </w:rPr>
            </w:pPr>
            <w:r>
              <w:rPr>
                <w:b/>
                <w:sz w:val="18"/>
                <w:szCs w:val="18"/>
                <w:lang w:val="es-PR"/>
              </w:rPr>
              <w:t>New Year’s Eve</w:t>
            </w:r>
          </w:p>
          <w:p w14:paraId="5BEFE022" w14:textId="77777777" w:rsidR="00DE2AA0" w:rsidRPr="00DE2AA0" w:rsidRDefault="00DE2AA0" w:rsidP="00847447">
            <w:pPr>
              <w:pStyle w:val="NoSpacing"/>
              <w:jc w:val="center"/>
              <w:rPr>
                <w:b/>
                <w:sz w:val="6"/>
                <w:szCs w:val="6"/>
                <w:lang w:val="es-PR"/>
              </w:rPr>
            </w:pPr>
          </w:p>
          <w:p w14:paraId="21D4CFDD" w14:textId="23BABF40" w:rsidR="00945B95" w:rsidRPr="00FF7CB0" w:rsidRDefault="00945B95" w:rsidP="00847447">
            <w:pPr>
              <w:pStyle w:val="NoSpacing"/>
              <w:jc w:val="center"/>
              <w:rPr>
                <w:b/>
                <w:sz w:val="22"/>
                <w:szCs w:val="22"/>
                <w:lang w:val="es-PR"/>
              </w:rPr>
            </w:pPr>
            <w:r w:rsidRPr="00847447">
              <w:rPr>
                <w:b/>
                <w:sz w:val="18"/>
                <w:szCs w:val="18"/>
                <w:lang w:val="es-PR"/>
              </w:rPr>
              <w:t>Vispera de Año Nuevo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37188A" w14:textId="4E53565D" w:rsidR="00103034" w:rsidRPr="00FF7CB0" w:rsidRDefault="00103034" w:rsidP="00FF7CB0">
            <w:pPr>
              <w:pStyle w:val="NoSpacing"/>
              <w:rPr>
                <w:b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55C5E" w14:textId="77777777" w:rsidR="0069756B" w:rsidRPr="00D01394" w:rsidRDefault="0069756B" w:rsidP="00134510">
            <w:pPr>
              <w:pStyle w:val="NoSpacing"/>
              <w:rPr>
                <w:b/>
                <w:sz w:val="22"/>
                <w:szCs w:val="22"/>
                <w:lang w:val="es-PR"/>
              </w:rPr>
            </w:pPr>
          </w:p>
        </w:tc>
      </w:tr>
    </w:tbl>
    <w:p w14:paraId="20749418" w14:textId="6F9F6C5D" w:rsidR="00FB0072" w:rsidRPr="00DE2AA0" w:rsidRDefault="00FB0072" w:rsidP="00DE2AA0">
      <w:pPr>
        <w:pStyle w:val="Heading2"/>
        <w:jc w:val="center"/>
        <w:rPr>
          <w:b w:val="0"/>
          <w:sz w:val="24"/>
          <w:szCs w:val="28"/>
          <w:lang w:val="es-PR"/>
        </w:rPr>
      </w:pPr>
    </w:p>
    <w:sectPr w:rsidR="00FB0072" w:rsidRPr="00DE2AA0" w:rsidSect="008069F1">
      <w:pgSz w:w="15840" w:h="12240" w:orient="landscape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75"/>
    <w:rsid w:val="000017F2"/>
    <w:rsid w:val="000512CE"/>
    <w:rsid w:val="00064840"/>
    <w:rsid w:val="00092A8E"/>
    <w:rsid w:val="00097681"/>
    <w:rsid w:val="000B2FB1"/>
    <w:rsid w:val="000E3232"/>
    <w:rsid w:val="000F0F10"/>
    <w:rsid w:val="000F4394"/>
    <w:rsid w:val="001023A5"/>
    <w:rsid w:val="00103034"/>
    <w:rsid w:val="001241D4"/>
    <w:rsid w:val="00134510"/>
    <w:rsid w:val="00150AED"/>
    <w:rsid w:val="001621C3"/>
    <w:rsid w:val="001623BA"/>
    <w:rsid w:val="00192E8D"/>
    <w:rsid w:val="00194AB5"/>
    <w:rsid w:val="001F3FC7"/>
    <w:rsid w:val="001F56C8"/>
    <w:rsid w:val="001F6393"/>
    <w:rsid w:val="00212BE9"/>
    <w:rsid w:val="00217363"/>
    <w:rsid w:val="0022018F"/>
    <w:rsid w:val="00252615"/>
    <w:rsid w:val="00265908"/>
    <w:rsid w:val="00266F2E"/>
    <w:rsid w:val="0029083A"/>
    <w:rsid w:val="002A334A"/>
    <w:rsid w:val="002C6A00"/>
    <w:rsid w:val="00337167"/>
    <w:rsid w:val="00337ACF"/>
    <w:rsid w:val="00342FEC"/>
    <w:rsid w:val="003444D8"/>
    <w:rsid w:val="00366EC5"/>
    <w:rsid w:val="00392320"/>
    <w:rsid w:val="003A426B"/>
    <w:rsid w:val="003A5FA5"/>
    <w:rsid w:val="003B4A56"/>
    <w:rsid w:val="004673A2"/>
    <w:rsid w:val="00495032"/>
    <w:rsid w:val="00495D0E"/>
    <w:rsid w:val="004B4C2B"/>
    <w:rsid w:val="00516586"/>
    <w:rsid w:val="0053186D"/>
    <w:rsid w:val="00533DD1"/>
    <w:rsid w:val="005457FA"/>
    <w:rsid w:val="00594FCC"/>
    <w:rsid w:val="005B13E2"/>
    <w:rsid w:val="005F2D7C"/>
    <w:rsid w:val="005F57C9"/>
    <w:rsid w:val="0060670F"/>
    <w:rsid w:val="00610056"/>
    <w:rsid w:val="006257F4"/>
    <w:rsid w:val="00645668"/>
    <w:rsid w:val="00652C90"/>
    <w:rsid w:val="006572C9"/>
    <w:rsid w:val="0067127E"/>
    <w:rsid w:val="00677C09"/>
    <w:rsid w:val="0069756B"/>
    <w:rsid w:val="006B7443"/>
    <w:rsid w:val="00705B07"/>
    <w:rsid w:val="00723ADD"/>
    <w:rsid w:val="007357C2"/>
    <w:rsid w:val="0073750E"/>
    <w:rsid w:val="00762A8F"/>
    <w:rsid w:val="00780A9B"/>
    <w:rsid w:val="00781FFB"/>
    <w:rsid w:val="00794508"/>
    <w:rsid w:val="00797EA6"/>
    <w:rsid w:val="007B0120"/>
    <w:rsid w:val="007C6F31"/>
    <w:rsid w:val="007D4F05"/>
    <w:rsid w:val="007E25C6"/>
    <w:rsid w:val="007F2750"/>
    <w:rsid w:val="008069F1"/>
    <w:rsid w:val="00847447"/>
    <w:rsid w:val="00876EEF"/>
    <w:rsid w:val="00880F32"/>
    <w:rsid w:val="008B4917"/>
    <w:rsid w:val="008D23C0"/>
    <w:rsid w:val="008D3D32"/>
    <w:rsid w:val="008E2D46"/>
    <w:rsid w:val="00901FF3"/>
    <w:rsid w:val="00920056"/>
    <w:rsid w:val="00943815"/>
    <w:rsid w:val="00945B95"/>
    <w:rsid w:val="009475EF"/>
    <w:rsid w:val="00954CE3"/>
    <w:rsid w:val="009904F7"/>
    <w:rsid w:val="00995E6D"/>
    <w:rsid w:val="009C6F56"/>
    <w:rsid w:val="009E55DB"/>
    <w:rsid w:val="00A21F27"/>
    <w:rsid w:val="00A36923"/>
    <w:rsid w:val="00A60A4E"/>
    <w:rsid w:val="00A74A3B"/>
    <w:rsid w:val="00A82614"/>
    <w:rsid w:val="00A834F3"/>
    <w:rsid w:val="00A839E0"/>
    <w:rsid w:val="00A958F4"/>
    <w:rsid w:val="00AB5912"/>
    <w:rsid w:val="00AE31A9"/>
    <w:rsid w:val="00B1063E"/>
    <w:rsid w:val="00B136F3"/>
    <w:rsid w:val="00B23AE4"/>
    <w:rsid w:val="00B321FB"/>
    <w:rsid w:val="00B32C8D"/>
    <w:rsid w:val="00B62B9F"/>
    <w:rsid w:val="00B86D1A"/>
    <w:rsid w:val="00B930A5"/>
    <w:rsid w:val="00B96C74"/>
    <w:rsid w:val="00B975A0"/>
    <w:rsid w:val="00BA1C96"/>
    <w:rsid w:val="00BC1312"/>
    <w:rsid w:val="00BE4AAB"/>
    <w:rsid w:val="00C01433"/>
    <w:rsid w:val="00C5654E"/>
    <w:rsid w:val="00C61D02"/>
    <w:rsid w:val="00C7748C"/>
    <w:rsid w:val="00C96A20"/>
    <w:rsid w:val="00CD67D7"/>
    <w:rsid w:val="00CF1AFE"/>
    <w:rsid w:val="00CF6CD9"/>
    <w:rsid w:val="00D01394"/>
    <w:rsid w:val="00D07F88"/>
    <w:rsid w:val="00D33A34"/>
    <w:rsid w:val="00D8378B"/>
    <w:rsid w:val="00D86BE0"/>
    <w:rsid w:val="00DB297F"/>
    <w:rsid w:val="00DE2AA0"/>
    <w:rsid w:val="00E57564"/>
    <w:rsid w:val="00EA5A2E"/>
    <w:rsid w:val="00EB773A"/>
    <w:rsid w:val="00EC0218"/>
    <w:rsid w:val="00EC3315"/>
    <w:rsid w:val="00EE2C98"/>
    <w:rsid w:val="00F0109E"/>
    <w:rsid w:val="00F02F8B"/>
    <w:rsid w:val="00F135B9"/>
    <w:rsid w:val="00F1783C"/>
    <w:rsid w:val="00F31F7C"/>
    <w:rsid w:val="00F33B92"/>
    <w:rsid w:val="00F42A75"/>
    <w:rsid w:val="00F42EC5"/>
    <w:rsid w:val="00F75B80"/>
    <w:rsid w:val="00F93C33"/>
    <w:rsid w:val="00FA250A"/>
    <w:rsid w:val="00FB0072"/>
    <w:rsid w:val="00FB31DC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500A"/>
  <w15:chartTrackingRefBased/>
  <w15:docId w15:val="{D2EA2D94-789C-4B3F-ABCD-FD71C918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75"/>
    <w:pPr>
      <w:autoSpaceDE w:val="0"/>
      <w:autoSpaceDN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2A75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42A75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42A7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rsid w:val="00F42A75"/>
    <w:rPr>
      <w:rFonts w:ascii="Arial" w:eastAsia="Times New Roman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2A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B0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FB007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4C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F57C9"/>
    <w:pPr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: DENNISE</dc:creator>
  <cp:keywords/>
  <dc:description/>
  <cp:lastModifiedBy>LILLIANNE</cp:lastModifiedBy>
  <cp:revision>3</cp:revision>
  <cp:lastPrinted>2019-11-26T18:06:00Z</cp:lastPrinted>
  <dcterms:created xsi:type="dcterms:W3CDTF">2020-11-24T21:31:00Z</dcterms:created>
  <dcterms:modified xsi:type="dcterms:W3CDTF">2020-11-24T21:32:00Z</dcterms:modified>
</cp:coreProperties>
</file>